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227B" w14:textId="0DF01EFA" w:rsidR="00850061" w:rsidRDefault="00850061" w:rsidP="008E3ECE">
      <w:pPr>
        <w:jc w:val="center"/>
      </w:pPr>
      <w:r w:rsidRPr="00850061">
        <w:rPr>
          <w:b/>
          <w:bCs/>
          <w:sz w:val="40"/>
          <w:szCs w:val="40"/>
          <w:u w:val="single"/>
        </w:rPr>
        <w:t>HOLA Harbor Slip Assignments 202</w:t>
      </w:r>
      <w:r w:rsidR="000A1F11">
        <w:rPr>
          <w:b/>
          <w:bCs/>
          <w:sz w:val="40"/>
          <w:szCs w:val="40"/>
          <w:u w:val="single"/>
        </w:rPr>
        <w:t xml:space="preserve">6 </w:t>
      </w:r>
      <w:r w:rsidRPr="00850061">
        <w:rPr>
          <w:b/>
          <w:bCs/>
          <w:sz w:val="40"/>
          <w:szCs w:val="40"/>
          <w:u w:val="single"/>
        </w:rPr>
        <w:t>Season</w:t>
      </w:r>
    </w:p>
    <w:p w14:paraId="4FD483F8" w14:textId="7824DEC0" w:rsidR="00E00022" w:rsidRDefault="006C02CF">
      <w:r>
        <w:tab/>
      </w:r>
      <w:r w:rsidR="00850061">
        <w:tab/>
      </w:r>
      <w:r w:rsidR="00E00022" w:rsidRPr="006C02CF">
        <w:rPr>
          <w:b/>
          <w:bCs/>
          <w:sz w:val="28"/>
          <w:szCs w:val="28"/>
        </w:rPr>
        <w:t>Time Period I</w:t>
      </w:r>
      <w:r w:rsidR="00E00022" w:rsidRPr="006C02CF">
        <w:rPr>
          <w:b/>
          <w:bCs/>
          <w:sz w:val="28"/>
          <w:szCs w:val="28"/>
        </w:rPr>
        <w:tab/>
      </w:r>
      <w:r w:rsidR="00E00022" w:rsidRPr="006C02C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  <w:r w:rsidR="00850061">
        <w:rPr>
          <w:b/>
          <w:bCs/>
          <w:sz w:val="28"/>
          <w:szCs w:val="28"/>
        </w:rPr>
        <w:tab/>
      </w:r>
      <w:r w:rsidR="00E00022" w:rsidRPr="006C02CF">
        <w:rPr>
          <w:b/>
          <w:bCs/>
          <w:sz w:val="28"/>
          <w:szCs w:val="28"/>
        </w:rPr>
        <w:t>Time Period II</w:t>
      </w:r>
      <w:r w:rsidR="00CC04A8" w:rsidRPr="006C02CF">
        <w:rPr>
          <w:b/>
          <w:bCs/>
          <w:sz w:val="28"/>
          <w:szCs w:val="28"/>
        </w:rPr>
        <w:tab/>
      </w:r>
      <w:r w:rsidR="00CC04A8" w:rsidRPr="006C02CF">
        <w:rPr>
          <w:b/>
          <w:bCs/>
          <w:sz w:val="28"/>
          <w:szCs w:val="28"/>
        </w:rPr>
        <w:tab/>
      </w:r>
      <w:r w:rsidR="00850061">
        <w:rPr>
          <w:b/>
          <w:bCs/>
          <w:sz w:val="28"/>
          <w:szCs w:val="28"/>
        </w:rPr>
        <w:t xml:space="preserve">    </w:t>
      </w:r>
      <w:r w:rsidR="00CC04A8" w:rsidRPr="006C02CF">
        <w:rPr>
          <w:b/>
          <w:bCs/>
          <w:sz w:val="28"/>
          <w:szCs w:val="28"/>
        </w:rPr>
        <w:t>Time Period III</w:t>
      </w:r>
    </w:p>
    <w:p w14:paraId="6E220AE8" w14:textId="051184D6" w:rsidR="00E00022" w:rsidRPr="006C02CF" w:rsidRDefault="006C02CF">
      <w:pPr>
        <w:rPr>
          <w:b/>
          <w:bCs/>
        </w:rPr>
      </w:pPr>
      <w:r>
        <w:tab/>
      </w:r>
      <w:r w:rsidR="00E00022" w:rsidRPr="006C02CF">
        <w:rPr>
          <w:b/>
          <w:bCs/>
        </w:rPr>
        <w:t>Slip Number</w:t>
      </w:r>
      <w:r w:rsidR="00E00022" w:rsidRPr="006C02CF">
        <w:rPr>
          <w:b/>
          <w:bCs/>
        </w:rPr>
        <w:tab/>
      </w:r>
      <w:r>
        <w:rPr>
          <w:b/>
          <w:bCs/>
        </w:rPr>
        <w:t xml:space="preserve">         </w:t>
      </w:r>
      <w:r w:rsidR="00E00022" w:rsidRPr="006C02CF">
        <w:rPr>
          <w:b/>
          <w:bCs/>
        </w:rPr>
        <w:t>Name</w:t>
      </w:r>
      <w:r w:rsidR="00CC04A8" w:rsidRPr="006C02CF">
        <w:rPr>
          <w:b/>
          <w:bCs/>
        </w:rPr>
        <w:tab/>
      </w:r>
      <w:r w:rsidR="00CC04A8" w:rsidRPr="006C02CF">
        <w:rPr>
          <w:b/>
          <w:bCs/>
        </w:rPr>
        <w:tab/>
        <w:t xml:space="preserve">Slip Number       </w:t>
      </w:r>
      <w:r>
        <w:rPr>
          <w:b/>
          <w:bCs/>
        </w:rPr>
        <w:t xml:space="preserve">   </w:t>
      </w:r>
      <w:r w:rsidR="00CC04A8" w:rsidRPr="006C02CF">
        <w:rPr>
          <w:b/>
          <w:bCs/>
        </w:rPr>
        <w:t>Name</w:t>
      </w:r>
      <w:r w:rsidR="00CC04A8" w:rsidRPr="006C02CF">
        <w:rPr>
          <w:b/>
          <w:bCs/>
        </w:rPr>
        <w:tab/>
      </w:r>
      <w:r w:rsidR="00CC04A8" w:rsidRPr="006C02CF">
        <w:rPr>
          <w:b/>
          <w:bCs/>
        </w:rPr>
        <w:tab/>
        <w:t xml:space="preserve"> Slip Number</w:t>
      </w:r>
      <w:r w:rsidR="00CC04A8" w:rsidRPr="006C02CF">
        <w:rPr>
          <w:b/>
          <w:bCs/>
        </w:rPr>
        <w:tab/>
        <w:t xml:space="preserve">      Nam</w:t>
      </w:r>
      <w:r>
        <w:rPr>
          <w:b/>
          <w:bCs/>
        </w:rPr>
        <w:t>e</w:t>
      </w:r>
    </w:p>
    <w:tbl>
      <w:tblPr>
        <w:tblStyle w:val="TableGrid"/>
        <w:tblW w:w="10345" w:type="dxa"/>
        <w:tblInd w:w="535" w:type="dxa"/>
        <w:tblLook w:val="04A0" w:firstRow="1" w:lastRow="0" w:firstColumn="1" w:lastColumn="0" w:noHBand="0" w:noVBand="1"/>
      </w:tblPr>
      <w:tblGrid>
        <w:gridCol w:w="1639"/>
        <w:gridCol w:w="1639"/>
        <w:gridCol w:w="317"/>
        <w:gridCol w:w="1530"/>
        <w:gridCol w:w="1800"/>
        <w:gridCol w:w="360"/>
        <w:gridCol w:w="1350"/>
        <w:gridCol w:w="1710"/>
      </w:tblGrid>
      <w:tr w:rsidR="00947D27" w14:paraId="7194437A" w14:textId="77777777" w:rsidTr="006C02CF">
        <w:trPr>
          <w:trHeight w:val="623"/>
        </w:trPr>
        <w:tc>
          <w:tcPr>
            <w:tcW w:w="1639" w:type="dxa"/>
          </w:tcPr>
          <w:p w14:paraId="6D42A611" w14:textId="42DF4DB2" w:rsidR="00947D27" w:rsidRDefault="0049707F" w:rsidP="00947D27">
            <w:pPr>
              <w:jc w:val="center"/>
            </w:pPr>
            <w:r>
              <w:t>2</w:t>
            </w:r>
          </w:p>
        </w:tc>
        <w:tc>
          <w:tcPr>
            <w:tcW w:w="1639" w:type="dxa"/>
          </w:tcPr>
          <w:p w14:paraId="30E9C134" w14:textId="0944BA53" w:rsidR="00947D27" w:rsidRDefault="00947D27" w:rsidP="00947D27">
            <w:pPr>
              <w:jc w:val="center"/>
            </w:pPr>
          </w:p>
        </w:tc>
        <w:tc>
          <w:tcPr>
            <w:tcW w:w="317" w:type="dxa"/>
          </w:tcPr>
          <w:p w14:paraId="7E4F7E02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12A5B871" w14:textId="004AC946" w:rsidR="00947D27" w:rsidRDefault="008C3A3E" w:rsidP="00947D27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14:paraId="7AA184A3" w14:textId="5CEF88D0" w:rsidR="00947D27" w:rsidRDefault="000F24B8" w:rsidP="00947D27">
            <w:pPr>
              <w:jc w:val="center"/>
            </w:pPr>
            <w:r>
              <w:t>Quimby</w:t>
            </w:r>
          </w:p>
        </w:tc>
        <w:tc>
          <w:tcPr>
            <w:tcW w:w="360" w:type="dxa"/>
          </w:tcPr>
          <w:p w14:paraId="2D8A37B0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216A6D42" w14:textId="28FEE700" w:rsidR="00947D27" w:rsidRDefault="008C3A3E" w:rsidP="00947D27">
            <w:pPr>
              <w:jc w:val="center"/>
            </w:pPr>
            <w:r>
              <w:t>2</w:t>
            </w:r>
          </w:p>
        </w:tc>
        <w:tc>
          <w:tcPr>
            <w:tcW w:w="1710" w:type="dxa"/>
          </w:tcPr>
          <w:p w14:paraId="0AEE4330" w14:textId="3634DF02" w:rsidR="00947D27" w:rsidRDefault="000F24B8" w:rsidP="00947D27">
            <w:pPr>
              <w:jc w:val="center"/>
            </w:pPr>
            <w:r>
              <w:t>Quimby</w:t>
            </w:r>
          </w:p>
        </w:tc>
      </w:tr>
      <w:tr w:rsidR="00947D27" w14:paraId="3E2BC9BE" w14:textId="77777777" w:rsidTr="006C02CF">
        <w:trPr>
          <w:trHeight w:val="623"/>
        </w:trPr>
        <w:tc>
          <w:tcPr>
            <w:tcW w:w="1639" w:type="dxa"/>
          </w:tcPr>
          <w:p w14:paraId="5FEDA49E" w14:textId="5530779A" w:rsidR="00947D27" w:rsidRDefault="00947D27" w:rsidP="00947D27">
            <w:pPr>
              <w:jc w:val="center"/>
            </w:pPr>
            <w:r>
              <w:t>3</w:t>
            </w:r>
          </w:p>
        </w:tc>
        <w:tc>
          <w:tcPr>
            <w:tcW w:w="1639" w:type="dxa"/>
          </w:tcPr>
          <w:p w14:paraId="3AD120A2" w14:textId="55EC0390" w:rsidR="00947D27" w:rsidRDefault="00947D27" w:rsidP="00947D27">
            <w:pPr>
              <w:jc w:val="center"/>
            </w:pPr>
          </w:p>
        </w:tc>
        <w:tc>
          <w:tcPr>
            <w:tcW w:w="317" w:type="dxa"/>
          </w:tcPr>
          <w:p w14:paraId="48A5B039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03DDBB86" w14:textId="17C6C1C6" w:rsidR="00947D27" w:rsidRDefault="00947D27" w:rsidP="00947D27">
            <w:pPr>
              <w:jc w:val="center"/>
            </w:pPr>
          </w:p>
        </w:tc>
        <w:tc>
          <w:tcPr>
            <w:tcW w:w="1800" w:type="dxa"/>
          </w:tcPr>
          <w:p w14:paraId="6C6FC0E5" w14:textId="3F047FC7" w:rsidR="00947D27" w:rsidRDefault="00947D27" w:rsidP="00947D27">
            <w:pPr>
              <w:jc w:val="center"/>
            </w:pPr>
          </w:p>
        </w:tc>
        <w:tc>
          <w:tcPr>
            <w:tcW w:w="360" w:type="dxa"/>
          </w:tcPr>
          <w:p w14:paraId="1F7F2DC9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1647FA65" w14:textId="5387886B" w:rsidR="00947D27" w:rsidRDefault="00947D27" w:rsidP="00947D27">
            <w:pPr>
              <w:jc w:val="center"/>
            </w:pPr>
          </w:p>
        </w:tc>
        <w:tc>
          <w:tcPr>
            <w:tcW w:w="1710" w:type="dxa"/>
          </w:tcPr>
          <w:p w14:paraId="625DA911" w14:textId="679ED613" w:rsidR="00947D27" w:rsidRDefault="00947D27" w:rsidP="00947D27">
            <w:pPr>
              <w:jc w:val="center"/>
            </w:pPr>
          </w:p>
        </w:tc>
      </w:tr>
      <w:tr w:rsidR="00947D27" w14:paraId="2123950B" w14:textId="77777777" w:rsidTr="006C02CF">
        <w:trPr>
          <w:trHeight w:val="623"/>
        </w:trPr>
        <w:tc>
          <w:tcPr>
            <w:tcW w:w="1639" w:type="dxa"/>
          </w:tcPr>
          <w:p w14:paraId="30E74C53" w14:textId="32AB3202" w:rsidR="00947D27" w:rsidRDefault="00947D27" w:rsidP="00947D27">
            <w:pPr>
              <w:jc w:val="center"/>
            </w:pPr>
            <w:r>
              <w:t>5</w:t>
            </w:r>
          </w:p>
        </w:tc>
        <w:tc>
          <w:tcPr>
            <w:tcW w:w="1639" w:type="dxa"/>
          </w:tcPr>
          <w:p w14:paraId="3467DEE0" w14:textId="0BAF4256" w:rsidR="00947D27" w:rsidRDefault="000F24B8" w:rsidP="00947D27">
            <w:pPr>
              <w:jc w:val="center"/>
            </w:pPr>
            <w:r>
              <w:t>Trout</w:t>
            </w:r>
          </w:p>
        </w:tc>
        <w:tc>
          <w:tcPr>
            <w:tcW w:w="317" w:type="dxa"/>
          </w:tcPr>
          <w:p w14:paraId="4B3F369C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0FDDFF3C" w14:textId="2C1074E6" w:rsidR="00947D27" w:rsidRDefault="00F608F6" w:rsidP="00947D27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14:paraId="52955BB1" w14:textId="41AE1904" w:rsidR="00947D27" w:rsidRDefault="000F24B8" w:rsidP="00947D27">
            <w:pPr>
              <w:jc w:val="center"/>
            </w:pPr>
            <w:r>
              <w:t>Winslow</w:t>
            </w:r>
          </w:p>
        </w:tc>
        <w:tc>
          <w:tcPr>
            <w:tcW w:w="360" w:type="dxa"/>
          </w:tcPr>
          <w:p w14:paraId="0BA7A25E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6EB664C" w14:textId="6D0C4B0A" w:rsidR="00947D27" w:rsidRDefault="00947D27" w:rsidP="00947D27">
            <w:pPr>
              <w:jc w:val="center"/>
            </w:pPr>
            <w:r>
              <w:t>5</w:t>
            </w:r>
          </w:p>
        </w:tc>
        <w:tc>
          <w:tcPr>
            <w:tcW w:w="1710" w:type="dxa"/>
          </w:tcPr>
          <w:p w14:paraId="4FC05903" w14:textId="601B73F2" w:rsidR="00947D27" w:rsidRDefault="00177182" w:rsidP="00947D27">
            <w:pPr>
              <w:jc w:val="center"/>
            </w:pPr>
            <w:r>
              <w:t>Sampson</w:t>
            </w:r>
          </w:p>
        </w:tc>
      </w:tr>
      <w:tr w:rsidR="00947D27" w14:paraId="3DED90AD" w14:textId="77777777" w:rsidTr="006C02CF">
        <w:trPr>
          <w:trHeight w:val="600"/>
        </w:trPr>
        <w:tc>
          <w:tcPr>
            <w:tcW w:w="1639" w:type="dxa"/>
          </w:tcPr>
          <w:p w14:paraId="6D198F60" w14:textId="17CE715B" w:rsidR="00947D27" w:rsidRDefault="0049707F" w:rsidP="00947D27">
            <w:pPr>
              <w:jc w:val="center"/>
            </w:pPr>
            <w:r>
              <w:t>6</w:t>
            </w:r>
          </w:p>
        </w:tc>
        <w:tc>
          <w:tcPr>
            <w:tcW w:w="1639" w:type="dxa"/>
          </w:tcPr>
          <w:p w14:paraId="089E418D" w14:textId="3877EB2F" w:rsidR="00947D27" w:rsidRDefault="00177182" w:rsidP="00947D27">
            <w:pPr>
              <w:jc w:val="center"/>
            </w:pPr>
            <w:r>
              <w:t>DeSanctis</w:t>
            </w:r>
          </w:p>
        </w:tc>
        <w:tc>
          <w:tcPr>
            <w:tcW w:w="317" w:type="dxa"/>
          </w:tcPr>
          <w:p w14:paraId="619B88CE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3A457273" w14:textId="6B45EECD" w:rsidR="00947D27" w:rsidRDefault="00516659" w:rsidP="00947D27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14:paraId="15447069" w14:textId="516EB70B" w:rsidR="00947D27" w:rsidRDefault="00886E1F" w:rsidP="00947D27">
            <w:pPr>
              <w:jc w:val="center"/>
            </w:pPr>
            <w:r>
              <w:t>Schmidt</w:t>
            </w:r>
          </w:p>
        </w:tc>
        <w:tc>
          <w:tcPr>
            <w:tcW w:w="360" w:type="dxa"/>
          </w:tcPr>
          <w:p w14:paraId="33951251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7D991C52" w14:textId="5EDE16F0" w:rsidR="00947D27" w:rsidRDefault="004F3640" w:rsidP="00947D27">
            <w:pPr>
              <w:jc w:val="center"/>
            </w:pPr>
            <w:r>
              <w:t>6</w:t>
            </w:r>
          </w:p>
        </w:tc>
        <w:tc>
          <w:tcPr>
            <w:tcW w:w="1710" w:type="dxa"/>
          </w:tcPr>
          <w:p w14:paraId="75E06E1F" w14:textId="1E681060" w:rsidR="00947D27" w:rsidRDefault="00886E1F" w:rsidP="00947D27">
            <w:pPr>
              <w:jc w:val="center"/>
            </w:pPr>
            <w:r>
              <w:t>Schmidt</w:t>
            </w:r>
          </w:p>
        </w:tc>
      </w:tr>
      <w:tr w:rsidR="00947D27" w14:paraId="4E2B2265" w14:textId="77777777" w:rsidTr="006C02CF">
        <w:trPr>
          <w:trHeight w:val="623"/>
        </w:trPr>
        <w:tc>
          <w:tcPr>
            <w:tcW w:w="1639" w:type="dxa"/>
          </w:tcPr>
          <w:p w14:paraId="5DD40899" w14:textId="71C9DC97" w:rsidR="00947D27" w:rsidRDefault="0049707F" w:rsidP="00947D27">
            <w:pPr>
              <w:jc w:val="center"/>
            </w:pPr>
            <w:r>
              <w:t>7</w:t>
            </w:r>
          </w:p>
        </w:tc>
        <w:tc>
          <w:tcPr>
            <w:tcW w:w="1639" w:type="dxa"/>
          </w:tcPr>
          <w:p w14:paraId="2A5AC7ED" w14:textId="3BA73F0C" w:rsidR="00947D27" w:rsidRDefault="002939D9" w:rsidP="00947D27">
            <w:pPr>
              <w:jc w:val="center"/>
            </w:pPr>
            <w:r>
              <w:t>Wadsworth</w:t>
            </w:r>
          </w:p>
        </w:tc>
        <w:tc>
          <w:tcPr>
            <w:tcW w:w="317" w:type="dxa"/>
          </w:tcPr>
          <w:p w14:paraId="6590C202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77B4899D" w14:textId="69C517D5" w:rsidR="00947D27" w:rsidRDefault="004F3640" w:rsidP="00947D27">
            <w:pPr>
              <w:jc w:val="center"/>
            </w:pPr>
            <w:r>
              <w:t>7</w:t>
            </w:r>
          </w:p>
        </w:tc>
        <w:tc>
          <w:tcPr>
            <w:tcW w:w="1800" w:type="dxa"/>
          </w:tcPr>
          <w:p w14:paraId="641046EA" w14:textId="5EEC5C0B" w:rsidR="00947D27" w:rsidRDefault="00947D27" w:rsidP="00947D27">
            <w:pPr>
              <w:jc w:val="center"/>
            </w:pPr>
          </w:p>
        </w:tc>
        <w:tc>
          <w:tcPr>
            <w:tcW w:w="360" w:type="dxa"/>
          </w:tcPr>
          <w:p w14:paraId="245BD565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5F7D7B03" w14:textId="1798504D" w:rsidR="00947D27" w:rsidRDefault="00F346F1" w:rsidP="00947D27">
            <w:pPr>
              <w:jc w:val="center"/>
            </w:pPr>
            <w:r>
              <w:t>7</w:t>
            </w:r>
          </w:p>
        </w:tc>
        <w:tc>
          <w:tcPr>
            <w:tcW w:w="1710" w:type="dxa"/>
          </w:tcPr>
          <w:p w14:paraId="6BE51387" w14:textId="200E95D2" w:rsidR="00947D27" w:rsidRDefault="0046011B" w:rsidP="00947D27">
            <w:pPr>
              <w:jc w:val="center"/>
            </w:pPr>
            <w:r>
              <w:t>Meklin</w:t>
            </w:r>
          </w:p>
        </w:tc>
      </w:tr>
      <w:tr w:rsidR="00947D27" w14:paraId="5ABF8793" w14:textId="77777777" w:rsidTr="006C02CF">
        <w:trPr>
          <w:trHeight w:val="623"/>
        </w:trPr>
        <w:tc>
          <w:tcPr>
            <w:tcW w:w="1639" w:type="dxa"/>
          </w:tcPr>
          <w:p w14:paraId="67D35C5F" w14:textId="427199F9" w:rsidR="00947D27" w:rsidRDefault="0049707F" w:rsidP="00947D27">
            <w:pPr>
              <w:jc w:val="center"/>
            </w:pPr>
            <w:r>
              <w:t>8</w:t>
            </w:r>
          </w:p>
        </w:tc>
        <w:tc>
          <w:tcPr>
            <w:tcW w:w="1639" w:type="dxa"/>
          </w:tcPr>
          <w:p w14:paraId="328BA6FE" w14:textId="1E6CF0C8" w:rsidR="00947D27" w:rsidRDefault="0046011B" w:rsidP="00947D27">
            <w:pPr>
              <w:jc w:val="center"/>
            </w:pPr>
            <w:r>
              <w:t>Winslow</w:t>
            </w:r>
          </w:p>
        </w:tc>
        <w:tc>
          <w:tcPr>
            <w:tcW w:w="317" w:type="dxa"/>
          </w:tcPr>
          <w:p w14:paraId="438B9181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32922921" w14:textId="23630D4E" w:rsidR="00947D27" w:rsidRDefault="004F3640" w:rsidP="00947D27">
            <w:pPr>
              <w:jc w:val="center"/>
            </w:pPr>
            <w:r>
              <w:t>8</w:t>
            </w:r>
          </w:p>
        </w:tc>
        <w:tc>
          <w:tcPr>
            <w:tcW w:w="1800" w:type="dxa"/>
          </w:tcPr>
          <w:p w14:paraId="2C409C13" w14:textId="3D95EE99" w:rsidR="00947D27" w:rsidRDefault="0046011B" w:rsidP="00947D27">
            <w:pPr>
              <w:jc w:val="center"/>
            </w:pPr>
            <w:r>
              <w:t>Houser</w:t>
            </w:r>
          </w:p>
        </w:tc>
        <w:tc>
          <w:tcPr>
            <w:tcW w:w="360" w:type="dxa"/>
          </w:tcPr>
          <w:p w14:paraId="5D09935B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5B04A83" w14:textId="1E82A403" w:rsidR="00947D27" w:rsidRDefault="00516659" w:rsidP="00947D27">
            <w:pPr>
              <w:jc w:val="center"/>
            </w:pPr>
            <w:r>
              <w:t>8</w:t>
            </w:r>
          </w:p>
        </w:tc>
        <w:tc>
          <w:tcPr>
            <w:tcW w:w="1710" w:type="dxa"/>
          </w:tcPr>
          <w:p w14:paraId="1727539E" w14:textId="7058B7FB" w:rsidR="00947D27" w:rsidRPr="006B2360" w:rsidRDefault="00A13619" w:rsidP="00947D27">
            <w:pPr>
              <w:jc w:val="center"/>
            </w:pPr>
            <w:r>
              <w:t>Radziszewski</w:t>
            </w:r>
          </w:p>
        </w:tc>
      </w:tr>
      <w:tr w:rsidR="00947D27" w14:paraId="47B5DD59" w14:textId="77777777" w:rsidTr="006C02CF">
        <w:trPr>
          <w:trHeight w:val="623"/>
        </w:trPr>
        <w:tc>
          <w:tcPr>
            <w:tcW w:w="1639" w:type="dxa"/>
          </w:tcPr>
          <w:p w14:paraId="00C0EE91" w14:textId="2048E60C" w:rsidR="00947D27" w:rsidRDefault="0049707F" w:rsidP="00947D27">
            <w:pPr>
              <w:jc w:val="center"/>
            </w:pPr>
            <w:r>
              <w:t>9</w:t>
            </w:r>
          </w:p>
        </w:tc>
        <w:tc>
          <w:tcPr>
            <w:tcW w:w="1639" w:type="dxa"/>
          </w:tcPr>
          <w:p w14:paraId="048CF431" w14:textId="378D6564" w:rsidR="00947D27" w:rsidRDefault="00B57F1A" w:rsidP="00947D27">
            <w:pPr>
              <w:jc w:val="center"/>
            </w:pPr>
            <w:r>
              <w:t>Reid</w:t>
            </w:r>
          </w:p>
        </w:tc>
        <w:tc>
          <w:tcPr>
            <w:tcW w:w="317" w:type="dxa"/>
          </w:tcPr>
          <w:p w14:paraId="7EF5128F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2E80A22B" w14:textId="118951D5" w:rsidR="00947D27" w:rsidRDefault="00F346F1" w:rsidP="00947D27">
            <w:pPr>
              <w:jc w:val="center"/>
            </w:pPr>
            <w:r>
              <w:t>9</w:t>
            </w:r>
          </w:p>
        </w:tc>
        <w:tc>
          <w:tcPr>
            <w:tcW w:w="1800" w:type="dxa"/>
          </w:tcPr>
          <w:p w14:paraId="17DA0A99" w14:textId="7BDABCBE" w:rsidR="00947D27" w:rsidRDefault="000368DA" w:rsidP="000368DA">
            <w:pPr>
              <w:jc w:val="center"/>
            </w:pPr>
            <w:r>
              <w:t>Hossfield</w:t>
            </w:r>
          </w:p>
        </w:tc>
        <w:tc>
          <w:tcPr>
            <w:tcW w:w="360" w:type="dxa"/>
          </w:tcPr>
          <w:p w14:paraId="2F24AA80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22D541E6" w14:textId="2C7DE67C" w:rsidR="00947D27" w:rsidRDefault="008C0706" w:rsidP="00947D27">
            <w:pPr>
              <w:jc w:val="center"/>
            </w:pPr>
            <w:r>
              <w:t>9</w:t>
            </w:r>
          </w:p>
        </w:tc>
        <w:tc>
          <w:tcPr>
            <w:tcW w:w="1710" w:type="dxa"/>
          </w:tcPr>
          <w:p w14:paraId="6A4DDA20" w14:textId="77B26923" w:rsidR="00947D27" w:rsidRPr="000D36AC" w:rsidRDefault="00EB70F3" w:rsidP="00947D27">
            <w:pPr>
              <w:jc w:val="center"/>
            </w:pPr>
            <w:r>
              <w:t>Reid</w:t>
            </w:r>
          </w:p>
        </w:tc>
      </w:tr>
      <w:tr w:rsidR="00947D27" w14:paraId="2AA2794C" w14:textId="77777777" w:rsidTr="006C02CF">
        <w:trPr>
          <w:trHeight w:val="623"/>
        </w:trPr>
        <w:tc>
          <w:tcPr>
            <w:tcW w:w="1639" w:type="dxa"/>
          </w:tcPr>
          <w:p w14:paraId="26F967B7" w14:textId="26EAAEC6" w:rsidR="00947D27" w:rsidRDefault="0049707F" w:rsidP="00947D27">
            <w:pPr>
              <w:jc w:val="center"/>
            </w:pPr>
            <w:r>
              <w:t>10</w:t>
            </w:r>
          </w:p>
        </w:tc>
        <w:tc>
          <w:tcPr>
            <w:tcW w:w="1639" w:type="dxa"/>
          </w:tcPr>
          <w:p w14:paraId="490C9CCA" w14:textId="10668BE6" w:rsidR="00947D27" w:rsidRDefault="00B57F1A" w:rsidP="00451B60">
            <w:pPr>
              <w:jc w:val="center"/>
            </w:pPr>
            <w:r>
              <w:t>Perna</w:t>
            </w:r>
          </w:p>
        </w:tc>
        <w:tc>
          <w:tcPr>
            <w:tcW w:w="317" w:type="dxa"/>
          </w:tcPr>
          <w:p w14:paraId="1C3951F4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03E7CBE6" w14:textId="233B74A4" w:rsidR="00947D27" w:rsidRDefault="002E1542" w:rsidP="00947D27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14:paraId="6E85FA36" w14:textId="2AAB20F1" w:rsidR="00947D27" w:rsidRDefault="00EB70F3" w:rsidP="00947D27">
            <w:pPr>
              <w:jc w:val="center"/>
            </w:pPr>
            <w:r>
              <w:t>Martin</w:t>
            </w:r>
          </w:p>
        </w:tc>
        <w:tc>
          <w:tcPr>
            <w:tcW w:w="360" w:type="dxa"/>
          </w:tcPr>
          <w:p w14:paraId="21E20129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24DCEAA5" w14:textId="3E9F138A" w:rsidR="00947D27" w:rsidRDefault="008C0706" w:rsidP="00947D27">
            <w:pPr>
              <w:jc w:val="center"/>
            </w:pPr>
            <w:r>
              <w:t>10</w:t>
            </w:r>
          </w:p>
        </w:tc>
        <w:tc>
          <w:tcPr>
            <w:tcW w:w="1710" w:type="dxa"/>
          </w:tcPr>
          <w:p w14:paraId="4A228DB0" w14:textId="29C17C11" w:rsidR="00947D27" w:rsidRDefault="00947D27" w:rsidP="00947D27">
            <w:pPr>
              <w:jc w:val="center"/>
            </w:pPr>
          </w:p>
        </w:tc>
      </w:tr>
      <w:tr w:rsidR="00947D27" w14:paraId="3F85A4E9" w14:textId="77777777" w:rsidTr="006C02CF">
        <w:trPr>
          <w:trHeight w:val="623"/>
        </w:trPr>
        <w:tc>
          <w:tcPr>
            <w:tcW w:w="1639" w:type="dxa"/>
          </w:tcPr>
          <w:p w14:paraId="361422B7" w14:textId="367E3A1D" w:rsidR="00947D27" w:rsidRDefault="00947D27" w:rsidP="00947D27">
            <w:pPr>
              <w:jc w:val="center"/>
            </w:pPr>
            <w:r>
              <w:t>11</w:t>
            </w:r>
          </w:p>
        </w:tc>
        <w:tc>
          <w:tcPr>
            <w:tcW w:w="1639" w:type="dxa"/>
          </w:tcPr>
          <w:p w14:paraId="3D84929C" w14:textId="274A06AF" w:rsidR="00947D27" w:rsidRDefault="00947D27" w:rsidP="00947D27">
            <w:pPr>
              <w:jc w:val="center"/>
            </w:pPr>
          </w:p>
        </w:tc>
        <w:tc>
          <w:tcPr>
            <w:tcW w:w="317" w:type="dxa"/>
          </w:tcPr>
          <w:p w14:paraId="37AE1D1C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21F93321" w14:textId="06E11B73" w:rsidR="00947D27" w:rsidRDefault="00D5433A" w:rsidP="00947D27">
            <w:pPr>
              <w:jc w:val="center"/>
            </w:pPr>
            <w:r>
              <w:t>11</w:t>
            </w:r>
          </w:p>
        </w:tc>
        <w:tc>
          <w:tcPr>
            <w:tcW w:w="1800" w:type="dxa"/>
          </w:tcPr>
          <w:p w14:paraId="702B4543" w14:textId="55635712" w:rsidR="00947D27" w:rsidRDefault="00947D27" w:rsidP="00947D27">
            <w:pPr>
              <w:jc w:val="center"/>
            </w:pPr>
          </w:p>
        </w:tc>
        <w:tc>
          <w:tcPr>
            <w:tcW w:w="360" w:type="dxa"/>
          </w:tcPr>
          <w:p w14:paraId="7269C137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70D1818" w14:textId="4C198789" w:rsidR="00947D27" w:rsidRDefault="00AF6617" w:rsidP="00947D27">
            <w:pPr>
              <w:jc w:val="center"/>
            </w:pPr>
            <w:r>
              <w:t>11</w:t>
            </w:r>
          </w:p>
        </w:tc>
        <w:tc>
          <w:tcPr>
            <w:tcW w:w="1710" w:type="dxa"/>
          </w:tcPr>
          <w:p w14:paraId="5C623B31" w14:textId="7EC16BB8" w:rsidR="00947D27" w:rsidRDefault="00947D27" w:rsidP="00947D27">
            <w:pPr>
              <w:jc w:val="center"/>
            </w:pPr>
          </w:p>
        </w:tc>
      </w:tr>
      <w:tr w:rsidR="00947D27" w14:paraId="1C42D611" w14:textId="77777777" w:rsidTr="006C02CF">
        <w:trPr>
          <w:trHeight w:val="623"/>
        </w:trPr>
        <w:tc>
          <w:tcPr>
            <w:tcW w:w="1639" w:type="dxa"/>
          </w:tcPr>
          <w:p w14:paraId="05145DE2" w14:textId="0D4690CD" w:rsidR="00947D27" w:rsidRDefault="0049707F" w:rsidP="00947D27">
            <w:pPr>
              <w:jc w:val="center"/>
            </w:pPr>
            <w:r>
              <w:t>12</w:t>
            </w:r>
          </w:p>
        </w:tc>
        <w:tc>
          <w:tcPr>
            <w:tcW w:w="1639" w:type="dxa"/>
          </w:tcPr>
          <w:p w14:paraId="79625567" w14:textId="4F48CBCD" w:rsidR="00947D27" w:rsidRDefault="00947D27" w:rsidP="00947D27">
            <w:pPr>
              <w:jc w:val="center"/>
            </w:pPr>
          </w:p>
        </w:tc>
        <w:tc>
          <w:tcPr>
            <w:tcW w:w="317" w:type="dxa"/>
          </w:tcPr>
          <w:p w14:paraId="5E49C414" w14:textId="77777777" w:rsidR="00947D27" w:rsidRDefault="00947D27" w:rsidP="00947D27">
            <w:pPr>
              <w:jc w:val="center"/>
            </w:pPr>
          </w:p>
        </w:tc>
        <w:tc>
          <w:tcPr>
            <w:tcW w:w="1530" w:type="dxa"/>
          </w:tcPr>
          <w:p w14:paraId="4C735A5C" w14:textId="7A75545F" w:rsidR="00947D27" w:rsidRDefault="00F608F6" w:rsidP="00947D27">
            <w:pPr>
              <w:jc w:val="center"/>
            </w:pPr>
            <w:r>
              <w:t>12</w:t>
            </w:r>
          </w:p>
        </w:tc>
        <w:tc>
          <w:tcPr>
            <w:tcW w:w="1800" w:type="dxa"/>
          </w:tcPr>
          <w:p w14:paraId="005E64B3" w14:textId="3F7ADE7F" w:rsidR="00947D27" w:rsidRDefault="00A13619" w:rsidP="00947D27">
            <w:pPr>
              <w:jc w:val="center"/>
            </w:pPr>
            <w:r>
              <w:t>Sampson</w:t>
            </w:r>
          </w:p>
        </w:tc>
        <w:tc>
          <w:tcPr>
            <w:tcW w:w="360" w:type="dxa"/>
          </w:tcPr>
          <w:p w14:paraId="7D04142B" w14:textId="77777777" w:rsidR="00947D27" w:rsidRDefault="00947D27" w:rsidP="00947D27">
            <w:pPr>
              <w:jc w:val="center"/>
            </w:pPr>
          </w:p>
        </w:tc>
        <w:tc>
          <w:tcPr>
            <w:tcW w:w="1350" w:type="dxa"/>
          </w:tcPr>
          <w:p w14:paraId="4049E25F" w14:textId="114C7C08" w:rsidR="00947D27" w:rsidRDefault="00687091" w:rsidP="00947D27">
            <w:pPr>
              <w:jc w:val="center"/>
            </w:pPr>
            <w:r>
              <w:t>12</w:t>
            </w:r>
          </w:p>
        </w:tc>
        <w:tc>
          <w:tcPr>
            <w:tcW w:w="1710" w:type="dxa"/>
          </w:tcPr>
          <w:p w14:paraId="6D7E2AF4" w14:textId="379E686D" w:rsidR="00947D27" w:rsidRPr="006B2360" w:rsidRDefault="00EB70F3" w:rsidP="00947D27">
            <w:pPr>
              <w:jc w:val="center"/>
            </w:pPr>
            <w:r>
              <w:t>Frew</w:t>
            </w:r>
          </w:p>
        </w:tc>
      </w:tr>
    </w:tbl>
    <w:p w14:paraId="0C7B7ADB" w14:textId="3982589F" w:rsidR="00044E00" w:rsidRDefault="00044E00"/>
    <w:p w14:paraId="588EA2C1" w14:textId="0D569A45" w:rsidR="00044E00" w:rsidRPr="00C24A74" w:rsidRDefault="0023085B">
      <w:pPr>
        <w:rPr>
          <w:b/>
          <w:bCs/>
        </w:rPr>
      </w:pPr>
      <w:r>
        <w:tab/>
      </w:r>
      <w:r w:rsidR="00044E00" w:rsidRPr="00C24A74">
        <w:rPr>
          <w:b/>
          <w:bCs/>
        </w:rPr>
        <w:t>Time Period I   (Ice-ou</w:t>
      </w:r>
      <w:r w:rsidR="00A475EA" w:rsidRPr="00C24A74">
        <w:rPr>
          <w:b/>
          <w:bCs/>
        </w:rPr>
        <w:t>t –June 15)</w:t>
      </w:r>
      <w:r w:rsidR="00044E00" w:rsidRPr="00C24A74">
        <w:rPr>
          <w:b/>
          <w:bCs/>
        </w:rPr>
        <w:tab/>
        <w:t>Time Period II (</w:t>
      </w:r>
      <w:r w:rsidR="00A475EA" w:rsidRPr="00C24A74">
        <w:rPr>
          <w:b/>
          <w:bCs/>
        </w:rPr>
        <w:t>June 16-July 31)</w:t>
      </w:r>
      <w:r w:rsidR="00044E00" w:rsidRPr="00C24A74">
        <w:rPr>
          <w:b/>
          <w:bCs/>
        </w:rPr>
        <w:tab/>
      </w:r>
      <w:r w:rsidR="00044E00" w:rsidRPr="00C24A74">
        <w:rPr>
          <w:b/>
          <w:bCs/>
        </w:rPr>
        <w:tab/>
        <w:t>Time Period III (</w:t>
      </w:r>
      <w:r w:rsidR="00A475EA" w:rsidRPr="00C24A74">
        <w:rPr>
          <w:b/>
          <w:bCs/>
        </w:rPr>
        <w:t>August 1-September)</w:t>
      </w:r>
    </w:p>
    <w:sectPr w:rsidR="00044E00" w:rsidRPr="00C24A74" w:rsidSect="009E35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22"/>
    <w:rsid w:val="0000319E"/>
    <w:rsid w:val="00003625"/>
    <w:rsid w:val="000368DA"/>
    <w:rsid w:val="00044E00"/>
    <w:rsid w:val="000A1F11"/>
    <w:rsid w:val="000B0C4F"/>
    <w:rsid w:val="000D36AC"/>
    <w:rsid w:val="000F00B0"/>
    <w:rsid w:val="000F24B8"/>
    <w:rsid w:val="001114A1"/>
    <w:rsid w:val="00122D96"/>
    <w:rsid w:val="00136437"/>
    <w:rsid w:val="00160C99"/>
    <w:rsid w:val="00177182"/>
    <w:rsid w:val="00184000"/>
    <w:rsid w:val="001B6031"/>
    <w:rsid w:val="001C6F15"/>
    <w:rsid w:val="0023085B"/>
    <w:rsid w:val="0025440B"/>
    <w:rsid w:val="00261D6A"/>
    <w:rsid w:val="0026235E"/>
    <w:rsid w:val="002939D9"/>
    <w:rsid w:val="002E1542"/>
    <w:rsid w:val="0031171B"/>
    <w:rsid w:val="003368A8"/>
    <w:rsid w:val="00341CCF"/>
    <w:rsid w:val="003756B2"/>
    <w:rsid w:val="00386EC1"/>
    <w:rsid w:val="00396AF5"/>
    <w:rsid w:val="003F23A1"/>
    <w:rsid w:val="003F71D4"/>
    <w:rsid w:val="0040675C"/>
    <w:rsid w:val="00412126"/>
    <w:rsid w:val="004141BE"/>
    <w:rsid w:val="004338E6"/>
    <w:rsid w:val="00451B60"/>
    <w:rsid w:val="00452D03"/>
    <w:rsid w:val="0046011B"/>
    <w:rsid w:val="0049707F"/>
    <w:rsid w:val="004A5C8D"/>
    <w:rsid w:val="004A706F"/>
    <w:rsid w:val="004D5E66"/>
    <w:rsid w:val="004F3640"/>
    <w:rsid w:val="00516659"/>
    <w:rsid w:val="00522EA6"/>
    <w:rsid w:val="00582ECD"/>
    <w:rsid w:val="005D22A6"/>
    <w:rsid w:val="00651964"/>
    <w:rsid w:val="00672B06"/>
    <w:rsid w:val="00684A21"/>
    <w:rsid w:val="00687091"/>
    <w:rsid w:val="006A7030"/>
    <w:rsid w:val="006B2360"/>
    <w:rsid w:val="006C02CF"/>
    <w:rsid w:val="006C45B7"/>
    <w:rsid w:val="00701D25"/>
    <w:rsid w:val="0073584C"/>
    <w:rsid w:val="0077042C"/>
    <w:rsid w:val="00773378"/>
    <w:rsid w:val="007F09E8"/>
    <w:rsid w:val="00806B55"/>
    <w:rsid w:val="0083094C"/>
    <w:rsid w:val="00850061"/>
    <w:rsid w:val="00860A69"/>
    <w:rsid w:val="00886E1F"/>
    <w:rsid w:val="008C0706"/>
    <w:rsid w:val="008C3A3E"/>
    <w:rsid w:val="008E3ECE"/>
    <w:rsid w:val="008E616C"/>
    <w:rsid w:val="0092512A"/>
    <w:rsid w:val="00947D27"/>
    <w:rsid w:val="00984EA4"/>
    <w:rsid w:val="00992A60"/>
    <w:rsid w:val="009E1B6F"/>
    <w:rsid w:val="009E35AC"/>
    <w:rsid w:val="00A01AAF"/>
    <w:rsid w:val="00A13619"/>
    <w:rsid w:val="00A475EA"/>
    <w:rsid w:val="00A8375C"/>
    <w:rsid w:val="00A858B0"/>
    <w:rsid w:val="00AE7842"/>
    <w:rsid w:val="00AF3C26"/>
    <w:rsid w:val="00AF6617"/>
    <w:rsid w:val="00B57F1A"/>
    <w:rsid w:val="00B62E45"/>
    <w:rsid w:val="00BA02ED"/>
    <w:rsid w:val="00BC37EF"/>
    <w:rsid w:val="00BE2CF3"/>
    <w:rsid w:val="00C24A74"/>
    <w:rsid w:val="00C30700"/>
    <w:rsid w:val="00C34980"/>
    <w:rsid w:val="00CC04A8"/>
    <w:rsid w:val="00D01531"/>
    <w:rsid w:val="00D156B6"/>
    <w:rsid w:val="00D42161"/>
    <w:rsid w:val="00D5433A"/>
    <w:rsid w:val="00D9225D"/>
    <w:rsid w:val="00E00022"/>
    <w:rsid w:val="00EA260C"/>
    <w:rsid w:val="00EB70F3"/>
    <w:rsid w:val="00F000EF"/>
    <w:rsid w:val="00F21730"/>
    <w:rsid w:val="00F26CF2"/>
    <w:rsid w:val="00F346F1"/>
    <w:rsid w:val="00F44245"/>
    <w:rsid w:val="00F608F6"/>
    <w:rsid w:val="00F61161"/>
    <w:rsid w:val="00FA3CC4"/>
    <w:rsid w:val="00F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5FE6"/>
  <w15:chartTrackingRefBased/>
  <w15:docId w15:val="{B0A9EC38-03E1-451C-981A-6179E6F7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Zambraski</dc:creator>
  <cp:keywords/>
  <dc:description/>
  <cp:lastModifiedBy>Millie Hoekstra</cp:lastModifiedBy>
  <cp:revision>2</cp:revision>
  <cp:lastPrinted>2022-07-31T15:39:00Z</cp:lastPrinted>
  <dcterms:created xsi:type="dcterms:W3CDTF">2026-01-30T23:40:00Z</dcterms:created>
  <dcterms:modified xsi:type="dcterms:W3CDTF">2026-01-30T23:40:00Z</dcterms:modified>
</cp:coreProperties>
</file>