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D190" w14:textId="5E04D558" w:rsidR="002D02C4" w:rsidRPr="002D02C4" w:rsidRDefault="002D02C4">
      <w:pPr>
        <w:rPr>
          <w:rFonts w:ascii="Times New Roman" w:hAnsi="Times New Roman" w:cs="Times New Roman"/>
          <w:sz w:val="28"/>
          <w:szCs w:val="28"/>
        </w:rPr>
      </w:pPr>
      <w:r w:rsidRPr="002D02C4">
        <w:rPr>
          <w:rFonts w:ascii="Times New Roman" w:hAnsi="Times New Roman" w:cs="Times New Roman"/>
          <w:sz w:val="28"/>
          <w:szCs w:val="28"/>
        </w:rPr>
        <w:t>To:</w:t>
      </w:r>
      <w:r w:rsidRPr="002D02C4">
        <w:rPr>
          <w:rFonts w:ascii="Times New Roman" w:hAnsi="Times New Roman" w:cs="Times New Roman"/>
          <w:sz w:val="28"/>
          <w:szCs w:val="28"/>
        </w:rPr>
        <w:tab/>
        <w:t>HOLA Board</w:t>
      </w:r>
    </w:p>
    <w:p w14:paraId="21B259F7" w14:textId="3F7BD2F1" w:rsidR="002D02C4" w:rsidRPr="002D02C4" w:rsidRDefault="002D02C4">
      <w:pPr>
        <w:rPr>
          <w:rFonts w:ascii="Times New Roman" w:hAnsi="Times New Roman" w:cs="Times New Roman"/>
          <w:sz w:val="28"/>
          <w:szCs w:val="28"/>
        </w:rPr>
      </w:pPr>
      <w:r w:rsidRPr="002D02C4">
        <w:rPr>
          <w:rFonts w:ascii="Times New Roman" w:hAnsi="Times New Roman" w:cs="Times New Roman"/>
          <w:sz w:val="28"/>
          <w:szCs w:val="28"/>
        </w:rPr>
        <w:t>From:</w:t>
      </w:r>
      <w:r w:rsidRPr="002D02C4">
        <w:rPr>
          <w:rFonts w:ascii="Times New Roman" w:hAnsi="Times New Roman" w:cs="Times New Roman"/>
          <w:sz w:val="28"/>
          <w:szCs w:val="28"/>
        </w:rPr>
        <w:tab/>
        <w:t xml:space="preserve">Ed </w:t>
      </w:r>
      <w:proofErr w:type="spellStart"/>
      <w:r w:rsidRPr="002D02C4">
        <w:rPr>
          <w:rFonts w:ascii="Times New Roman" w:hAnsi="Times New Roman" w:cs="Times New Roman"/>
          <w:sz w:val="28"/>
          <w:szCs w:val="28"/>
        </w:rPr>
        <w:t>Zambraski</w:t>
      </w:r>
      <w:proofErr w:type="spellEnd"/>
    </w:p>
    <w:p w14:paraId="32EDD2B0" w14:textId="4884C2B3" w:rsidR="002D02C4" w:rsidRPr="002D02C4" w:rsidRDefault="002D02C4">
      <w:pPr>
        <w:rPr>
          <w:rFonts w:ascii="Times New Roman" w:hAnsi="Times New Roman" w:cs="Times New Roman"/>
          <w:sz w:val="28"/>
          <w:szCs w:val="28"/>
        </w:rPr>
      </w:pPr>
      <w:r w:rsidRPr="002D02C4">
        <w:rPr>
          <w:rFonts w:ascii="Times New Roman" w:hAnsi="Times New Roman" w:cs="Times New Roman"/>
          <w:sz w:val="28"/>
          <w:szCs w:val="28"/>
        </w:rPr>
        <w:t>Re:</w:t>
      </w:r>
      <w:r w:rsidRPr="002D02C4">
        <w:rPr>
          <w:rFonts w:ascii="Times New Roman" w:hAnsi="Times New Roman" w:cs="Times New Roman"/>
          <w:sz w:val="28"/>
          <w:szCs w:val="28"/>
        </w:rPr>
        <w:tab/>
        <w:t>Waterfront Report</w:t>
      </w:r>
    </w:p>
    <w:p w14:paraId="0BE0F7FB" w14:textId="41B65476" w:rsidR="002D02C4" w:rsidRPr="002D02C4" w:rsidRDefault="002D02C4">
      <w:pPr>
        <w:rPr>
          <w:rFonts w:ascii="Times New Roman" w:hAnsi="Times New Roman" w:cs="Times New Roman"/>
          <w:sz w:val="28"/>
          <w:szCs w:val="28"/>
        </w:rPr>
      </w:pPr>
      <w:r w:rsidRPr="002D02C4">
        <w:rPr>
          <w:rFonts w:ascii="Times New Roman" w:hAnsi="Times New Roman" w:cs="Times New Roman"/>
          <w:sz w:val="28"/>
          <w:szCs w:val="28"/>
        </w:rPr>
        <w:t>Date:</w:t>
      </w:r>
      <w:r w:rsidRPr="002D02C4">
        <w:rPr>
          <w:rFonts w:ascii="Times New Roman" w:hAnsi="Times New Roman" w:cs="Times New Roman"/>
          <w:sz w:val="28"/>
          <w:szCs w:val="28"/>
        </w:rPr>
        <w:tab/>
        <w:t>November 4, 2023</w:t>
      </w:r>
    </w:p>
    <w:p w14:paraId="5FBD74DA" w14:textId="77777777" w:rsidR="002D02C4" w:rsidRPr="002D02C4" w:rsidRDefault="002D02C4">
      <w:pPr>
        <w:rPr>
          <w:rFonts w:ascii="Times New Roman" w:hAnsi="Times New Roman" w:cs="Times New Roman"/>
          <w:sz w:val="28"/>
          <w:szCs w:val="28"/>
        </w:rPr>
      </w:pPr>
    </w:p>
    <w:p w14:paraId="23847951" w14:textId="2F9BFA1D" w:rsidR="002D02C4" w:rsidRDefault="002D02C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02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The waterfront is essentially closed for the season (there are a few kayaks yet to be removed).  With the help of Dave Douglas, John Patriquin and Nick Sampson the swim lines, raft, finger piers and tables/benches have been put away. 2)  The aluminum dock was removed by "Rangeley Docks".  3)  for the 2024 season 95% of the kayak rack slots and motorboat slips have been assigned (folks will be notified in December). There clearly will be a waiting list for the kayak rack slots. </w:t>
      </w:r>
    </w:p>
    <w:p w14:paraId="1DC0C705" w14:textId="5280BB3D" w:rsidR="002D02C4" w:rsidRDefault="002D02C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D02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After many years of service, the swim raft has been decommissioned.  The floatation compartments were filled with water and much of the wood was rotten.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I will get feedback from the waterfront committee members on whether it should be replaced.  The cost of a new raft could range from $2,000-4,000.</w:t>
      </w:r>
    </w:p>
    <w:p w14:paraId="0A5D04BE" w14:textId="47B5E700" w:rsidR="002D02C4" w:rsidRPr="002D02C4" w:rsidRDefault="002D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need Board feedback on a “policy issue”.  Should people be allowed to sign up for a kayak rack slot for their “renters” </w:t>
      </w:r>
      <w:r w:rsidR="00F4777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(not for their own use)?</w:t>
      </w:r>
    </w:p>
    <w:sectPr w:rsidR="002D02C4" w:rsidRPr="002D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C4"/>
    <w:rsid w:val="002D02C4"/>
    <w:rsid w:val="00E05DDE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BDE6"/>
  <w15:chartTrackingRefBased/>
  <w15:docId w15:val="{EE21BE67-DBA8-40F5-A925-7785A731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2</cp:revision>
  <dcterms:created xsi:type="dcterms:W3CDTF">2023-11-06T00:36:00Z</dcterms:created>
  <dcterms:modified xsi:type="dcterms:W3CDTF">2023-11-06T00:36:00Z</dcterms:modified>
</cp:coreProperties>
</file>