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AA94" w14:textId="6AA8236B" w:rsidR="00185588" w:rsidRDefault="00185588" w:rsidP="00185588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Waterfront Report </w:t>
      </w:r>
      <w:r w:rsidR="005222C8">
        <w:rPr>
          <w:sz w:val="36"/>
          <w:szCs w:val="36"/>
        </w:rPr>
        <w:t>July 10</w:t>
      </w:r>
      <w:r w:rsidR="00E56C9A">
        <w:rPr>
          <w:sz w:val="36"/>
          <w:szCs w:val="36"/>
        </w:rPr>
        <w:t>, 2021</w:t>
      </w:r>
    </w:p>
    <w:p w14:paraId="3D851056" w14:textId="34D09AB8" w:rsidR="005222C8" w:rsidRDefault="005222C8">
      <w:pPr>
        <w:rPr>
          <w:sz w:val="24"/>
          <w:szCs w:val="24"/>
        </w:rPr>
      </w:pPr>
    </w:p>
    <w:p w14:paraId="41CC58C3" w14:textId="3AB49AC6" w:rsidR="005222C8" w:rsidRDefault="005222C8">
      <w:pPr>
        <w:rPr>
          <w:sz w:val="24"/>
          <w:szCs w:val="24"/>
        </w:rPr>
      </w:pPr>
      <w:r>
        <w:rPr>
          <w:sz w:val="24"/>
          <w:szCs w:val="24"/>
        </w:rPr>
        <w:t xml:space="preserve">M&amp;H installed gravel by the Canoe/Kayak racks.  Ed </w:t>
      </w:r>
      <w:proofErr w:type="spellStart"/>
      <w:r>
        <w:rPr>
          <w:sz w:val="24"/>
          <w:szCs w:val="24"/>
        </w:rPr>
        <w:t>Zambraski</w:t>
      </w:r>
      <w:proofErr w:type="spellEnd"/>
      <w:r>
        <w:rPr>
          <w:sz w:val="24"/>
          <w:szCs w:val="24"/>
        </w:rPr>
        <w:t xml:space="preserve"> put up a split rail fence past the gravel.  Robert Smith built two new Canoe/Kayak racks.  He and nick Sampson installed them.  Many of those who signed up for them have not yet used their spaces.  I am going to call </w:t>
      </w:r>
      <w:proofErr w:type="gramStart"/>
      <w:r>
        <w:rPr>
          <w:sz w:val="24"/>
          <w:szCs w:val="24"/>
        </w:rPr>
        <w:t>them</w:t>
      </w:r>
      <w:proofErr w:type="gramEnd"/>
      <w:r>
        <w:rPr>
          <w:sz w:val="24"/>
          <w:szCs w:val="24"/>
        </w:rPr>
        <w:t xml:space="preserve"> </w:t>
      </w:r>
    </w:p>
    <w:p w14:paraId="5D070EFC" w14:textId="060FC22A" w:rsidR="008C4A6E" w:rsidRDefault="005222C8">
      <w:pPr>
        <w:rPr>
          <w:sz w:val="24"/>
          <w:szCs w:val="24"/>
        </w:rPr>
      </w:pPr>
      <w:r>
        <w:rPr>
          <w:sz w:val="24"/>
          <w:szCs w:val="24"/>
        </w:rPr>
        <w:t>Some of the grass seed that M&amp;H put down did not grow even though Nick and Gail Sampson watered it.  We will try again in the fall.</w:t>
      </w:r>
    </w:p>
    <w:p w14:paraId="7DB3D62D" w14:textId="2B6EFBE4" w:rsidR="008C4A6E" w:rsidRDefault="008C4A6E">
      <w:pPr>
        <w:rPr>
          <w:sz w:val="24"/>
          <w:szCs w:val="24"/>
        </w:rPr>
      </w:pPr>
      <w:r>
        <w:rPr>
          <w:sz w:val="24"/>
          <w:szCs w:val="24"/>
        </w:rPr>
        <w:t xml:space="preserve">Nick Sampson made </w:t>
      </w:r>
      <w:r w:rsidR="005222C8">
        <w:rPr>
          <w:sz w:val="24"/>
          <w:szCs w:val="24"/>
        </w:rPr>
        <w:t>a sign to go</w:t>
      </w:r>
      <w:r>
        <w:rPr>
          <w:sz w:val="24"/>
          <w:szCs w:val="24"/>
        </w:rPr>
        <w:t xml:space="preserve"> Paul Ellis’s slip which has been deeded to the Ellis Family.  It </w:t>
      </w:r>
      <w:proofErr w:type="gramStart"/>
      <w:r w:rsidR="005222C8">
        <w:rPr>
          <w:sz w:val="24"/>
          <w:szCs w:val="24"/>
        </w:rPr>
        <w:t>says</w:t>
      </w:r>
      <w:proofErr w:type="gramEnd"/>
      <w:r>
        <w:rPr>
          <w:sz w:val="24"/>
          <w:szCs w:val="24"/>
        </w:rPr>
        <w:t xml:space="preserve"> “Reserved for the Ellis Family”.</w:t>
      </w:r>
      <w:r w:rsidR="005222C8">
        <w:rPr>
          <w:sz w:val="24"/>
          <w:szCs w:val="24"/>
        </w:rPr>
        <w:t xml:space="preserve">  He and Ed also put up No ATV signs.</w:t>
      </w:r>
    </w:p>
    <w:p w14:paraId="34CEAA8E" w14:textId="5BC2352A" w:rsidR="008C4A6E" w:rsidRDefault="005222C8">
      <w:pPr>
        <w:rPr>
          <w:sz w:val="24"/>
          <w:szCs w:val="24"/>
        </w:rPr>
      </w:pPr>
      <w:r>
        <w:rPr>
          <w:sz w:val="24"/>
          <w:szCs w:val="24"/>
        </w:rPr>
        <w:t>The road to the Harbor has been renamed Nile Brook Way.  The sign has finally been installed.  We are Number 9.</w:t>
      </w:r>
    </w:p>
    <w:p w14:paraId="70125D0B" w14:textId="7113FF5E" w:rsidR="005222C8" w:rsidRDefault="00681E12">
      <w:pPr>
        <w:rPr>
          <w:sz w:val="24"/>
          <w:szCs w:val="24"/>
        </w:rPr>
      </w:pPr>
      <w:r>
        <w:rPr>
          <w:sz w:val="24"/>
          <w:szCs w:val="24"/>
        </w:rPr>
        <w:t>The Waterfront committee has done  great work down at the harbor.</w:t>
      </w:r>
    </w:p>
    <w:p w14:paraId="593EA4D3" w14:textId="77777777" w:rsidR="00185588" w:rsidRDefault="00185588">
      <w:pPr>
        <w:rPr>
          <w:sz w:val="24"/>
          <w:szCs w:val="24"/>
        </w:rPr>
      </w:pPr>
      <w:r>
        <w:rPr>
          <w:sz w:val="24"/>
          <w:szCs w:val="24"/>
        </w:rPr>
        <w:t>Mary-Ellen Moroney, Harbormaster</w:t>
      </w:r>
    </w:p>
    <w:p w14:paraId="534615C8" w14:textId="77777777" w:rsidR="00185588" w:rsidRPr="00185588" w:rsidRDefault="001855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BE7F69" w14:textId="77777777" w:rsidR="00185588" w:rsidRPr="00185588" w:rsidRDefault="00185588">
      <w:pPr>
        <w:rPr>
          <w:sz w:val="36"/>
          <w:szCs w:val="36"/>
        </w:rPr>
      </w:pPr>
    </w:p>
    <w:sectPr w:rsidR="00185588" w:rsidRPr="0018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88"/>
    <w:rsid w:val="00173D00"/>
    <w:rsid w:val="00185588"/>
    <w:rsid w:val="00187D46"/>
    <w:rsid w:val="001A2568"/>
    <w:rsid w:val="002C65CE"/>
    <w:rsid w:val="00382830"/>
    <w:rsid w:val="003A6488"/>
    <w:rsid w:val="003C032C"/>
    <w:rsid w:val="0042116E"/>
    <w:rsid w:val="00432ADE"/>
    <w:rsid w:val="004A2CCB"/>
    <w:rsid w:val="004B65E9"/>
    <w:rsid w:val="005222C8"/>
    <w:rsid w:val="005D5230"/>
    <w:rsid w:val="006169AC"/>
    <w:rsid w:val="00681E12"/>
    <w:rsid w:val="00765653"/>
    <w:rsid w:val="00886F49"/>
    <w:rsid w:val="008C4A6E"/>
    <w:rsid w:val="0093267C"/>
    <w:rsid w:val="009E4BCE"/>
    <w:rsid w:val="00A12F46"/>
    <w:rsid w:val="00B2233C"/>
    <w:rsid w:val="00BA44D4"/>
    <w:rsid w:val="00D83AF8"/>
    <w:rsid w:val="00E0595B"/>
    <w:rsid w:val="00E56C9A"/>
    <w:rsid w:val="00E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333"/>
  <w15:chartTrackingRefBased/>
  <w15:docId w15:val="{C2BB59B4-8E94-40C6-8554-26590207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WaterfrontReport Nov17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WaterfrontReport Nov17</dc:title>
  <dc:subject/>
  <dc:creator>Mary-Ellen Moroney</dc:creator>
  <cp:keywords/>
  <dc:description/>
  <cp:lastModifiedBy>Millie</cp:lastModifiedBy>
  <cp:revision>2</cp:revision>
  <cp:lastPrinted>2018-11-13T16:35:00Z</cp:lastPrinted>
  <dcterms:created xsi:type="dcterms:W3CDTF">2021-07-18T22:13:00Z</dcterms:created>
  <dcterms:modified xsi:type="dcterms:W3CDTF">2021-07-18T22:13:00Z</dcterms:modified>
</cp:coreProperties>
</file>